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EB2C87" w:rsidRDefault="00E47685" w:rsidP="00EB2C87">
      <w:pPr>
        <w:jc w:val="center"/>
        <w:rPr>
          <w:b/>
          <w:sz w:val="28"/>
        </w:rPr>
      </w:pPr>
      <w:r w:rsidRPr="00EB2C87">
        <w:rPr>
          <w:b/>
          <w:sz w:val="28"/>
        </w:rPr>
        <w:t>8.Здравна помощ-дефиниция,характеристики, нива  на спец.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Здравна помощ – множество от услуги, оказвани от индивида семейства, общности о здр.институции за целите на промоция на зраве,проф.на болести, ДГ, леч., рехабилитация и ресоциализация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Характеристики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1.Уместност-дали е необх.</w:t>
      </w:r>
      <w:bookmarkStart w:id="0" w:name="_GoBack"/>
      <w:bookmarkEnd w:id="0"/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2.Адекватност- пропорционалност на потребностите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3.наличност –съотв.м/у население и осигур.условия за здр.обслужване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4.Досъпност-географска, икон.,културна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5.Използваемост- ефективност, работна сила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Нива на здр.помощ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1.Първична- нива на контакт, възм.правяне с здр.проблеми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2.Вторична- спец.услуги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3.Третична – високо ниво на специализация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Здравни потребности и здр.нужди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-обществено здраве промяна динамичното здр.потребности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-осъзнати и неосъзнати здр.потребности-осъзнати карат индивида да се обръща за мед,.помощ, а неосъзнатите обективно същ.липса на нещо потребно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 xml:space="preserve">Здравна служба- с-ма от лечебни заведения и здр.органи0 видове здр.институции, създадени от дадена страна за здр..обслужване и управление 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-лечени заведения-предимно мед.ф-ции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-здравни органи-организационно –управленчески ф-ции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Функции на здр.служба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1.Профилактични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2.Диагностични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3.Лечебни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4.Рехабилитационни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5.Медико-образувателни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6.Организационно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Организационни принципи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-единство и комплесност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-регионален принцип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-пирамидален строеж</w:t>
      </w:r>
    </w:p>
    <w:p w:rsidR="00E47685" w:rsidRPr="00EB2C87" w:rsidRDefault="00E47685" w:rsidP="00D40D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2C87">
        <w:rPr>
          <w:rFonts w:ascii="Times New Roman" w:hAnsi="Times New Roman" w:cs="Times New Roman"/>
          <w:sz w:val="24"/>
          <w:szCs w:val="24"/>
        </w:rPr>
        <w:t>-създ.на многопрофилни заведения за отказване на комплексна здр.помощ</w:t>
      </w:r>
    </w:p>
    <w:sectPr w:rsidR="00E47685" w:rsidRPr="00EB2C87" w:rsidSect="00EB2C87">
      <w:pgSz w:w="11906" w:h="16838"/>
      <w:pgMar w:top="568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6EA"/>
    <w:rsid w:val="00511FAB"/>
    <w:rsid w:val="00C776EA"/>
    <w:rsid w:val="00CD3C37"/>
    <w:rsid w:val="00D40D43"/>
    <w:rsid w:val="00E47685"/>
    <w:rsid w:val="00EB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4</cp:revision>
  <dcterms:created xsi:type="dcterms:W3CDTF">2021-09-10T11:10:00Z</dcterms:created>
  <dcterms:modified xsi:type="dcterms:W3CDTF">2022-01-17T12:20:00Z</dcterms:modified>
</cp:coreProperties>
</file>